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7F491" w14:textId="2A32B95E" w:rsidR="007A0038" w:rsidRDefault="007A0038" w:rsidP="007A0038">
      <w:pPr>
        <w:pStyle w:val="Heading11"/>
        <w:spacing w:before="60"/>
        <w:ind w:left="0" w:right="1846"/>
        <w:jc w:val="left"/>
        <w:rPr>
          <w:rFonts w:ascii="Bookman Old Style" w:hAnsi="Bookman Old Style"/>
        </w:rPr>
      </w:pPr>
      <w:r w:rsidRPr="00040023">
        <w:rPr>
          <w:rFonts w:ascii="Bookman Old Style" w:hAnsi="Bookman Old Style"/>
        </w:rPr>
        <w:t>Application Form</w:t>
      </w:r>
    </w:p>
    <w:p w14:paraId="40A4178B" w14:textId="69E8DF86" w:rsidR="007A0038" w:rsidRPr="00040023" w:rsidRDefault="007A0038" w:rsidP="007A0038">
      <w:pPr>
        <w:pStyle w:val="Heading11"/>
        <w:spacing w:before="60"/>
        <w:ind w:left="0" w:right="1846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South Centre </w:t>
      </w:r>
      <w:r w:rsidRPr="00040023">
        <w:rPr>
          <w:rFonts w:ascii="Bookman Old Style" w:hAnsi="Bookman Old Style"/>
        </w:rPr>
        <w:t>Financial Support for civil society advocacy during World Antimicrobial</w:t>
      </w:r>
      <w:r>
        <w:rPr>
          <w:rFonts w:ascii="Bookman Old Style" w:hAnsi="Bookman Old Style"/>
        </w:rPr>
        <w:t xml:space="preserve"> </w:t>
      </w:r>
      <w:r w:rsidRPr="00040023">
        <w:rPr>
          <w:rFonts w:ascii="Bookman Old Style" w:hAnsi="Bookman Old Style"/>
        </w:rPr>
        <w:t>Awareness Week (WAAW) 2022</w:t>
      </w:r>
    </w:p>
    <w:p w14:paraId="59417EA3" w14:textId="77777777" w:rsidR="007A0038" w:rsidRPr="00040023" w:rsidRDefault="007A0038" w:rsidP="007A0038">
      <w:pPr>
        <w:pStyle w:val="Heading11"/>
        <w:spacing w:before="60"/>
        <w:ind w:left="0" w:right="1846"/>
        <w:rPr>
          <w:rFonts w:ascii="Bookman Old Style" w:hAnsi="Bookman Old Style"/>
        </w:rPr>
      </w:pPr>
    </w:p>
    <w:p w14:paraId="57AFDBA0" w14:textId="6F90CCB2" w:rsidR="007A0038" w:rsidRPr="00040023" w:rsidRDefault="007A0038" w:rsidP="007A0038">
      <w:pPr>
        <w:pStyle w:val="ListParagraph"/>
        <w:numPr>
          <w:ilvl w:val="0"/>
          <w:numId w:val="1"/>
        </w:numPr>
        <w:tabs>
          <w:tab w:val="left" w:pos="821"/>
        </w:tabs>
        <w:spacing w:before="90"/>
        <w:ind w:hanging="361"/>
        <w:rPr>
          <w:rFonts w:ascii="Bookman Old Style" w:hAnsi="Bookman Old Style"/>
          <w:sz w:val="24"/>
        </w:rPr>
      </w:pPr>
      <w:r w:rsidRPr="00040023">
        <w:rPr>
          <w:rFonts w:ascii="Bookman Old Style" w:hAnsi="Bookman Old Style"/>
          <w:sz w:val="24"/>
        </w:rPr>
        <w:t>Name of the</w:t>
      </w:r>
      <w:r w:rsidRPr="00040023">
        <w:rPr>
          <w:rFonts w:ascii="Bookman Old Style" w:hAnsi="Bookman Old Style"/>
          <w:spacing w:val="-3"/>
          <w:sz w:val="24"/>
        </w:rPr>
        <w:t xml:space="preserve"> </w:t>
      </w:r>
      <w:r w:rsidRPr="00040023">
        <w:rPr>
          <w:rFonts w:ascii="Bookman Old Style" w:hAnsi="Bookman Old Style"/>
          <w:sz w:val="24"/>
        </w:rPr>
        <w:t>institution</w:t>
      </w:r>
    </w:p>
    <w:p w14:paraId="108965E4" w14:textId="2109B35D" w:rsidR="007A0038" w:rsidRPr="00040023" w:rsidRDefault="007A0038" w:rsidP="007A0038">
      <w:pPr>
        <w:pStyle w:val="BodyText"/>
        <w:spacing w:before="5"/>
        <w:rPr>
          <w:rFonts w:ascii="Bookman Old Style" w:hAnsi="Bookman Old Style"/>
          <w:sz w:val="10"/>
        </w:rPr>
      </w:pPr>
      <w:r w:rsidRPr="0004002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0388C9D" wp14:editId="6A66D40E">
                <wp:simplePos x="0" y="0"/>
                <wp:positionH relativeFrom="page">
                  <wp:posOffset>1252855</wp:posOffset>
                </wp:positionH>
                <wp:positionV relativeFrom="paragraph">
                  <wp:posOffset>113665</wp:posOffset>
                </wp:positionV>
                <wp:extent cx="5502910" cy="1422400"/>
                <wp:effectExtent l="0" t="0" r="8890" b="12700"/>
                <wp:wrapTopAndBottom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2910" cy="142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4F3A50" w14:textId="77777777" w:rsidR="007A0038" w:rsidRDefault="007A0038" w:rsidP="007A00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88C9D" id="Rectangle 8" o:spid="_x0000_s1026" style="position:absolute;margin-left:98.65pt;margin-top:8.95pt;width:433.3pt;height:11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A7h/wEAAOIDAAAOAAAAZHJzL2Uyb0RvYy54bWysU9tu2zAMfR+wfxD0vviypGuNOMXQrsOA&#10;7gJ0+wBalmNhkqhJSuzu60cpaZptb8P8IJAmeUQeHq2vZ6PZXvqg0La8WpScSSuwV3bb8m9f715d&#10;chYi2B40WtnyRxn49ebli/XkGlnjiLqXnhGIDc3kWj7G6JqiCGKUBsICnbQUHNAbiOT6bdF7mAjd&#10;6KIuy4tiQt87j0KGQH9vD0G+yfjDIEX8PAxBRqZbTr3FfPp8duksNmtoth7cqMSxDfiHLgwoS5ee&#10;oG4hAtt59ReUUcJjwCEuBJoCh0EJmWegaaryj2keRnAyz0LkBHeiKfw/WPFp/+C++NR6cPcovgdi&#10;pJhcaE6R5ATKYd30EXvaIewi5mHnwZtUSWOwOXP6eOJUzpEJ+rlalfVVRdQLilXLul6WmfUCmqdy&#10;50N8L9GwZLTc09IyPOzvQ0ztQPOUkm6zeKe0zovTlk0tv3i9KnNBQK36FMzj+G13oz3bQ1p9/tK2&#10;Cey3NKMiCVAr0/LLUxI0o4T+ne3zLRGUPthUrO2Rn0RJkllo4tzNlJjMDvtHYsrjQWj0MMgY0f/k&#10;bCKRtTz82IGXnOkPlrZ4VS2XSZXZWa7e1OT480h3HgErCKrlkbODeRMPSt45r7Yj3VRlGiy+pQ0N&#10;KnP33NWxbxJSZuEo+qTUcz9nPT/NzS8AAAD//wMAUEsDBBQABgAIAAAAIQCKJqiJ4gAAABABAAAP&#10;AAAAZHJzL2Rvd25yZXYueG1sTE9BTsMwELwj8QdrkbhRuy00JI1TISIoHDhQUM9OvCQR8TqK3Tb8&#10;nu0JLqsZ7ezsTL6ZXC+OOIbOk4b5TIFAqr3tqNHw+fF0cw8iREPW9J5Qww8G2BSXF7nJrD/ROx53&#10;sRFsQiEzGtoYh0zKULfoTJj5AYl3X350JjIdG2lHc2Jz18uFUivpTEf8oTUDPrZYf+8OTsNduVev&#10;23Kf4HO1jemLlaN/k1pfX03lmsfDGkTEKf5dwLkD54eCg1X+QDaInnmaLFnKIElBnAVqtWRUaVjc&#10;zlOQRS7/Fyl+AQAA//8DAFBLAQItABQABgAIAAAAIQC2gziS/gAAAOEBAAATAAAAAAAAAAAAAAAA&#10;AAAAAABbQ29udGVudF9UeXBlc10ueG1sUEsBAi0AFAAGAAgAAAAhADj9If/WAAAAlAEAAAsAAAAA&#10;AAAAAAAAAAAALwEAAF9yZWxzLy5yZWxzUEsBAi0AFAAGAAgAAAAhAFPcDuH/AQAA4gMAAA4AAAAA&#10;AAAAAAAAAAAALgIAAGRycy9lMm9Eb2MueG1sUEsBAi0AFAAGAAgAAAAhAIomqIniAAAAEAEAAA8A&#10;AAAAAAAAAAAAAAAAWQQAAGRycy9kb3ducmV2LnhtbFBLBQYAAAAABAAEAPMAAABoBQAAAAA=&#10;" filled="f" strokeweight=".5pt">
                <v:path arrowok="t"/>
                <v:textbox>
                  <w:txbxContent>
                    <w:p w14:paraId="544F3A50" w14:textId="77777777" w:rsidR="007A0038" w:rsidRDefault="007A0038" w:rsidP="007A0038"/>
                  </w:txbxContent>
                </v:textbox>
                <w10:wrap type="topAndBottom" anchorx="page"/>
              </v:rect>
            </w:pict>
          </mc:Fallback>
        </mc:AlternateContent>
      </w:r>
    </w:p>
    <w:p w14:paraId="02168A5D" w14:textId="049661FE" w:rsidR="007A0038" w:rsidRPr="00040023" w:rsidRDefault="007A0038" w:rsidP="007A0038">
      <w:pPr>
        <w:pStyle w:val="ListParagraph"/>
        <w:numPr>
          <w:ilvl w:val="0"/>
          <w:numId w:val="1"/>
        </w:numPr>
        <w:tabs>
          <w:tab w:val="left" w:pos="821"/>
        </w:tabs>
        <w:spacing w:before="156"/>
        <w:ind w:hanging="361"/>
        <w:rPr>
          <w:rFonts w:ascii="Bookman Old Style" w:hAnsi="Bookman Old Style"/>
          <w:sz w:val="24"/>
        </w:rPr>
      </w:pPr>
      <w:r w:rsidRPr="00040023">
        <w:rPr>
          <w:rFonts w:ascii="Bookman Old Style" w:hAnsi="Bookman Old Style"/>
          <w:sz w:val="24"/>
        </w:rPr>
        <w:t>What is the focus of the institution’s work on</w:t>
      </w:r>
      <w:r w:rsidRPr="00040023">
        <w:rPr>
          <w:rFonts w:ascii="Bookman Old Style" w:hAnsi="Bookman Old Style"/>
          <w:spacing w:val="-2"/>
          <w:sz w:val="24"/>
        </w:rPr>
        <w:t xml:space="preserve"> </w:t>
      </w:r>
      <w:r w:rsidRPr="00040023">
        <w:rPr>
          <w:rFonts w:ascii="Bookman Old Style" w:hAnsi="Bookman Old Style"/>
          <w:sz w:val="24"/>
        </w:rPr>
        <w:t>AMR?</w:t>
      </w:r>
    </w:p>
    <w:p w14:paraId="35C6BD8B" w14:textId="183A1150" w:rsidR="007A0038" w:rsidRPr="00040023" w:rsidRDefault="007A0038" w:rsidP="007A0038">
      <w:pPr>
        <w:pStyle w:val="BodyText"/>
        <w:spacing w:before="10"/>
        <w:rPr>
          <w:rFonts w:ascii="Bookman Old Style" w:hAnsi="Bookman Old Style"/>
          <w:sz w:val="9"/>
        </w:rPr>
      </w:pPr>
      <w:r w:rsidRPr="0004002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7769376" wp14:editId="01040FD6">
                <wp:simplePos x="0" y="0"/>
                <wp:positionH relativeFrom="page">
                  <wp:posOffset>1252855</wp:posOffset>
                </wp:positionH>
                <wp:positionV relativeFrom="paragraph">
                  <wp:posOffset>97155</wp:posOffset>
                </wp:positionV>
                <wp:extent cx="5502910" cy="3166110"/>
                <wp:effectExtent l="0" t="0" r="8890" b="8890"/>
                <wp:wrapTopAndBottom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2910" cy="31661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C2AC45" w14:textId="77777777" w:rsidR="007A0038" w:rsidRDefault="007A0038" w:rsidP="007A00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69376" id="Rectangle 7" o:spid="_x0000_s1027" style="position:absolute;margin-left:98.65pt;margin-top:7.65pt;width:433.3pt;height:249.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1AAAIAAOkDAAAOAAAAZHJzL2Uyb0RvYy54bWysU8Fu2zAMvQ/YPwi6L7bTJGuNOMXQrsOA&#10;rhvQ9QNkSY6FSaImKbGzrx8lp2m23Yr5IJAi9Ug+Pq+vR6PJXvqgwDa0mpWUSMtBKLtt6NP3u3eX&#10;lITIrGAarGzoQQZ6vXn7Zj24Ws6hBy2kJwhiQz24hvYxurooAu+lYWEGTloMduANi+j6bSE8GxDd&#10;6GJelqtiAC+cBy5DwNvbKUg3Gb/rJI9fuy7ISHRDsbeYT5/PNp3FZs3qrWeuV/zYBntFF4Ypi0VP&#10;ULcsMrLz6h8oo7iHAF2ccTAFdJ3iMs+A01TlX9M89szJPAuSE9yJpvD/YPnD/tF986n14O6B/wjI&#10;SDG4UJ8iyQmYQ9rhCwjcIdtFyMOOnTfpJY5Bxszp4cSpHCPheLlclvOrCqnnGLuoVqsKnVSD1c/P&#10;nQ/xkwRDktFQj0vL8Gx/H+KU+pySqlm4U1rnxWlLhoauLpZlfhBAK5GCeRy/bW+0J3uWVp+/Y90/&#10;0oyKKECtTEMvT0ms7iUTH63IVSJTerKxaW2P/CRKksxCHcd2JEqg/FOBdNOCOCBhHia94f+BRg/+&#10;FyUDaq2h4eeOeUmJ/mxxmVfVYpHEmZ3F8v0cHX8eac8jzHKEamikZDJv4iTonfNq22OlKrNh4QMu&#10;qlOZwpeuju2jnvISjtpPgj33c9bLH7r5DQAA//8DAFBLAwQUAAYACAAAACEAIvmPQeEAAAAQAQAA&#10;DwAAAGRycy9kb3ducmV2LnhtbExPwU7DMAy9I/EPkZG4sWRM22jXdEJUMHbgwDbtnDamrWicqsm2&#10;8vd4J7jY78nPz8/ZenSdOOMQWk8aphMFAqnytqVaw2H/+vAEIkRD1nSeUMMPBljntzeZSa2/0Cee&#10;d7EWbEIhNRqaGPtUylA16EyY+B6JZ19+cCYyHWppB3Nhc9fJR6UW0pmW+EJjenxpsPrenZyGeXFU&#10;201xXOJbuYnJu5WD/5Ba39+NxYrL8wpExDH+bcD1B84POQcr/YlsEB3zZDljKYM596tALWYJiJJv&#10;TBnIPJP/H8l/AQAA//8DAFBLAQItABQABgAIAAAAIQC2gziS/gAAAOEBAAATAAAAAAAAAAAAAAAA&#10;AAAAAABbQ29udGVudF9UeXBlc10ueG1sUEsBAi0AFAAGAAgAAAAhADj9If/WAAAAlAEAAAsAAAAA&#10;AAAAAAAAAAAALwEAAF9yZWxzLy5yZWxzUEsBAi0AFAAGAAgAAAAhAKUvDUAAAgAA6QMAAA4AAAAA&#10;AAAAAAAAAAAALgIAAGRycy9lMm9Eb2MueG1sUEsBAi0AFAAGAAgAAAAhACL5j0HhAAAAEAEAAA8A&#10;AAAAAAAAAAAAAAAAWgQAAGRycy9kb3ducmV2LnhtbFBLBQYAAAAABAAEAPMAAABoBQAAAAA=&#10;" filled="f" strokeweight=".5pt">
                <v:path arrowok="t"/>
                <v:textbox>
                  <w:txbxContent>
                    <w:p w14:paraId="1CC2AC45" w14:textId="77777777" w:rsidR="007A0038" w:rsidRDefault="007A0038" w:rsidP="007A0038"/>
                  </w:txbxContent>
                </v:textbox>
                <w10:wrap type="topAndBottom" anchorx="page"/>
              </v:rect>
            </w:pict>
          </mc:Fallback>
        </mc:AlternateContent>
      </w:r>
    </w:p>
    <w:p w14:paraId="24625A56" w14:textId="77777777" w:rsidR="007A0038" w:rsidRPr="00040023" w:rsidRDefault="007A0038" w:rsidP="007A0038">
      <w:pPr>
        <w:pStyle w:val="BodyText"/>
        <w:spacing w:before="10"/>
        <w:rPr>
          <w:rFonts w:ascii="Bookman Old Style" w:hAnsi="Bookman Old Style"/>
          <w:sz w:val="9"/>
        </w:rPr>
      </w:pPr>
    </w:p>
    <w:p w14:paraId="6C3061BE" w14:textId="77777777" w:rsidR="007A0038" w:rsidRPr="00040023" w:rsidRDefault="007A0038" w:rsidP="007A0038">
      <w:pPr>
        <w:pStyle w:val="ListParagraph"/>
        <w:numPr>
          <w:ilvl w:val="0"/>
          <w:numId w:val="1"/>
        </w:numPr>
        <w:tabs>
          <w:tab w:val="left" w:pos="821"/>
        </w:tabs>
        <w:spacing w:before="34"/>
        <w:ind w:hanging="361"/>
        <w:rPr>
          <w:rFonts w:ascii="Bookman Old Style" w:hAnsi="Bookman Old Style"/>
          <w:sz w:val="24"/>
        </w:rPr>
      </w:pPr>
      <w:r w:rsidRPr="00040023">
        <w:rPr>
          <w:rFonts w:ascii="Bookman Old Style" w:hAnsi="Bookman Old Style"/>
          <w:sz w:val="24"/>
        </w:rPr>
        <w:lastRenderedPageBreak/>
        <w:t>Can you provide an example of an effective past campaign on</w:t>
      </w:r>
      <w:r w:rsidRPr="00040023">
        <w:rPr>
          <w:rFonts w:ascii="Bookman Old Style" w:hAnsi="Bookman Old Style"/>
          <w:spacing w:val="-2"/>
          <w:sz w:val="24"/>
        </w:rPr>
        <w:t xml:space="preserve"> </w:t>
      </w:r>
      <w:r w:rsidRPr="00040023">
        <w:rPr>
          <w:rFonts w:ascii="Bookman Old Style" w:hAnsi="Bookman Old Style"/>
          <w:sz w:val="24"/>
        </w:rPr>
        <w:t>AMR</w:t>
      </w:r>
      <w:r w:rsidRPr="0004002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FFEB0B6" wp14:editId="48CE1773">
                <wp:simplePos x="0" y="0"/>
                <wp:positionH relativeFrom="page">
                  <wp:posOffset>1258570</wp:posOffset>
                </wp:positionH>
                <wp:positionV relativeFrom="paragraph">
                  <wp:posOffset>229870</wp:posOffset>
                </wp:positionV>
                <wp:extent cx="5418455" cy="6174740"/>
                <wp:effectExtent l="0" t="0" r="17145" b="10160"/>
                <wp:wrapTopAndBottom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8455" cy="61747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D713E8" w14:textId="77777777" w:rsidR="007A0038" w:rsidRDefault="007A0038" w:rsidP="007A00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EB0B6" id="Rectangle 6" o:spid="_x0000_s1028" style="position:absolute;left:0;text-align:left;margin-left:99.1pt;margin-top:18.1pt;width:426.65pt;height:486.2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YQ3BAIAAOkDAAAOAAAAZHJzL2Uyb0RvYy54bWysU9tu2zAMfR+wfxD0vjjOnDYz4hRDuw4D&#10;ugvQ7QNkWY6FSaJGKbGzrx+lpGm2vQ3zgyCK5CF5eLy+maxhe4VBg2t4OZtzppyETrttw799vX+1&#10;4ixE4TphwKmGH1TgN5uXL9ajr9UCBjCdQkYgLtSjb/gQo6+LIshBWRFm4JUjZw9oRSQTt0WHYiR0&#10;a4rFfH5VjICdR5AqBHq9Ozr5JuP3vZLxc98HFZlpOPUW84n5bNNZbNai3qLwg5anNsQ/dGGFdlT0&#10;DHUnomA71H9BWS0RAvRxJsEW0PdaqjwDTVPO/5jmcRBe5VmInODPNIX/Bys/7R/9F0ytB/8A8nsg&#10;RorRh/rsSUagGNaOH6GjHYpdhDzs1KNNmTQGmzKnhzOnaopM0uOyKlfVcsmZJN9VeV1dV5n1QtRP&#10;6R5DfK/AsnRpONLSMrzYP4SY2hH1U0iq5uBeG5MXZxwbCfX1cp4TAhjdJWceB7ftrUG2F2n1+Uvb&#10;JrDfwqyOJECjbcNX5yBRD0p071yXq0ShzfFOycad+EmUJJmFOk7txHTX8EUqkF5a6A5EGMJRb/R/&#10;0GUA/MnZSFprePixE6g4Mx8cLfNNWREpLGajWl4vyMBLT3vpEU4SVMMjZ8frbTwKeudRbweqVGY2&#10;HLylRfU6U/jc1al90lMm46T9JNhLO0c9/6GbXwAAAP//AwBQSwMEFAAGAAgAAAAhAJhiDUviAAAA&#10;EQEAAA8AAABkcnMvZG93bnJldi54bWxMT8FOwzAMvSPxD5GRuLFkQy1d13RCVDB24MBAO6eNaSua&#10;pEqyrfw97gkutp/8/PxesZ3MwM7oQ++shOVCAEPbON3bVsLnx/NdBixEZbUanEUJPxhgW15fFSrX&#10;7mLf8XyILSMRG3IloYtxzDkPTYdGhYUb0dLuy3mjIkHfcu3VhcTNwFdCpNyo3tKHTo341GHzfTgZ&#10;CUl1FPtddXzAl3oX16+ae/fGpby9maoNlccNsIhT/LuAOQP5h5KM1e5kdWAD4XW2IqqE+5T6TBDJ&#10;MgFWz5PIUuBlwf8nKX8BAAD//wMAUEsBAi0AFAAGAAgAAAAhALaDOJL+AAAA4QEAABMAAAAAAAAA&#10;AAAAAAAAAAAAAFtDb250ZW50X1R5cGVzXS54bWxQSwECLQAUAAYACAAAACEAOP0h/9YAAACUAQAA&#10;CwAAAAAAAAAAAAAAAAAvAQAAX3JlbHMvLnJlbHNQSwECLQAUAAYACAAAACEAfSGENwQCAADpAwAA&#10;DgAAAAAAAAAAAAAAAAAuAgAAZHJzL2Uyb0RvYy54bWxQSwECLQAUAAYACAAAACEAmGINS+IAAAAR&#10;AQAADwAAAAAAAAAAAAAAAABeBAAAZHJzL2Rvd25yZXYueG1sUEsFBgAAAAAEAAQA8wAAAG0FAAAA&#10;AA==&#10;" filled="f" strokeweight=".5pt">
                <v:path arrowok="t"/>
                <v:textbox>
                  <w:txbxContent>
                    <w:p w14:paraId="7FD713E8" w14:textId="77777777" w:rsidR="007A0038" w:rsidRDefault="007A0038" w:rsidP="007A0038"/>
                  </w:txbxContent>
                </v:textbox>
                <w10:wrap type="topAndBottom" anchorx="page"/>
              </v:rect>
            </w:pict>
          </mc:Fallback>
        </mc:AlternateContent>
      </w:r>
    </w:p>
    <w:p w14:paraId="1722A153" w14:textId="05E21400" w:rsidR="007A0038" w:rsidRDefault="007A0038" w:rsidP="007A0038">
      <w:pPr>
        <w:pStyle w:val="BodyText"/>
        <w:spacing w:before="4"/>
        <w:rPr>
          <w:rFonts w:ascii="Bookman Old Style" w:hAnsi="Bookman Old Style"/>
          <w:sz w:val="20"/>
        </w:rPr>
      </w:pPr>
    </w:p>
    <w:p w14:paraId="4D260197" w14:textId="7DF7021C" w:rsidR="007A0038" w:rsidRDefault="007A0038" w:rsidP="007A0038">
      <w:pPr>
        <w:pStyle w:val="BodyText"/>
        <w:spacing w:before="4"/>
        <w:rPr>
          <w:rFonts w:ascii="Bookman Old Style" w:hAnsi="Bookman Old Style"/>
          <w:sz w:val="20"/>
        </w:rPr>
      </w:pPr>
    </w:p>
    <w:p w14:paraId="0818F179" w14:textId="3FF467D4" w:rsidR="007A0038" w:rsidRDefault="007A0038" w:rsidP="007A0038">
      <w:pPr>
        <w:pStyle w:val="BodyText"/>
        <w:spacing w:before="4"/>
        <w:rPr>
          <w:rFonts w:ascii="Bookman Old Style" w:hAnsi="Bookman Old Style"/>
          <w:sz w:val="20"/>
        </w:rPr>
      </w:pPr>
    </w:p>
    <w:p w14:paraId="1E4004B0" w14:textId="19009128" w:rsidR="007A0038" w:rsidRDefault="007A0038" w:rsidP="007A0038">
      <w:pPr>
        <w:pStyle w:val="BodyText"/>
        <w:spacing w:before="4"/>
        <w:rPr>
          <w:rFonts w:ascii="Bookman Old Style" w:hAnsi="Bookman Old Style"/>
          <w:sz w:val="20"/>
        </w:rPr>
      </w:pPr>
    </w:p>
    <w:p w14:paraId="45CD6E5E" w14:textId="750FE6E2" w:rsidR="007A0038" w:rsidRDefault="007A0038" w:rsidP="007A0038">
      <w:pPr>
        <w:pStyle w:val="BodyText"/>
        <w:spacing w:before="4"/>
        <w:rPr>
          <w:rFonts w:ascii="Bookman Old Style" w:hAnsi="Bookman Old Style"/>
          <w:sz w:val="20"/>
        </w:rPr>
      </w:pPr>
    </w:p>
    <w:p w14:paraId="7E196B07" w14:textId="302BE05C" w:rsidR="007A0038" w:rsidRDefault="007A0038" w:rsidP="007A0038">
      <w:pPr>
        <w:pStyle w:val="BodyText"/>
        <w:spacing w:before="4"/>
        <w:rPr>
          <w:rFonts w:ascii="Bookman Old Style" w:hAnsi="Bookman Old Style"/>
          <w:sz w:val="20"/>
        </w:rPr>
      </w:pPr>
    </w:p>
    <w:p w14:paraId="1E4AE3CB" w14:textId="3A11A954" w:rsidR="007A0038" w:rsidRDefault="007A0038" w:rsidP="007A0038">
      <w:pPr>
        <w:pStyle w:val="BodyText"/>
        <w:spacing w:before="4"/>
        <w:rPr>
          <w:rFonts w:ascii="Bookman Old Style" w:hAnsi="Bookman Old Style"/>
          <w:sz w:val="20"/>
        </w:rPr>
      </w:pPr>
    </w:p>
    <w:p w14:paraId="5299D966" w14:textId="73360EBE" w:rsidR="007A0038" w:rsidRDefault="007A0038" w:rsidP="007A0038">
      <w:pPr>
        <w:pStyle w:val="BodyText"/>
        <w:spacing w:before="4"/>
        <w:rPr>
          <w:rFonts w:ascii="Bookman Old Style" w:hAnsi="Bookman Old Style"/>
          <w:sz w:val="20"/>
        </w:rPr>
      </w:pPr>
    </w:p>
    <w:p w14:paraId="7BE0966A" w14:textId="71F76966" w:rsidR="007A0038" w:rsidRDefault="007A0038" w:rsidP="007A0038">
      <w:pPr>
        <w:pStyle w:val="BodyText"/>
        <w:spacing w:before="4"/>
        <w:rPr>
          <w:rFonts w:ascii="Bookman Old Style" w:hAnsi="Bookman Old Style"/>
          <w:sz w:val="20"/>
        </w:rPr>
      </w:pPr>
    </w:p>
    <w:p w14:paraId="3B9368DD" w14:textId="212AB509" w:rsidR="007A0038" w:rsidRDefault="007A0038" w:rsidP="007A0038">
      <w:pPr>
        <w:pStyle w:val="BodyText"/>
        <w:spacing w:before="4"/>
        <w:rPr>
          <w:rFonts w:ascii="Bookman Old Style" w:hAnsi="Bookman Old Style"/>
          <w:sz w:val="20"/>
        </w:rPr>
      </w:pPr>
    </w:p>
    <w:p w14:paraId="7E6FF06F" w14:textId="2767CE2F" w:rsidR="007A0038" w:rsidRDefault="007A0038" w:rsidP="007A0038">
      <w:pPr>
        <w:pStyle w:val="BodyText"/>
        <w:spacing w:before="4"/>
        <w:rPr>
          <w:rFonts w:ascii="Bookman Old Style" w:hAnsi="Bookman Old Style"/>
          <w:sz w:val="20"/>
        </w:rPr>
      </w:pPr>
    </w:p>
    <w:p w14:paraId="545D9E4A" w14:textId="268E6616" w:rsidR="007A0038" w:rsidRDefault="007A0038" w:rsidP="007A0038">
      <w:pPr>
        <w:pStyle w:val="BodyText"/>
        <w:spacing w:before="4"/>
        <w:rPr>
          <w:rFonts w:ascii="Bookman Old Style" w:hAnsi="Bookman Old Style"/>
          <w:sz w:val="20"/>
        </w:rPr>
      </w:pPr>
    </w:p>
    <w:p w14:paraId="3FEF0E5E" w14:textId="77777777" w:rsidR="007A0038" w:rsidRPr="00040023" w:rsidRDefault="007A0038" w:rsidP="007A0038">
      <w:pPr>
        <w:pStyle w:val="BodyText"/>
        <w:spacing w:before="4"/>
        <w:rPr>
          <w:rFonts w:ascii="Bookman Old Style" w:hAnsi="Bookman Old Style"/>
          <w:sz w:val="20"/>
        </w:rPr>
      </w:pPr>
    </w:p>
    <w:p w14:paraId="2693A4D3" w14:textId="77777777" w:rsidR="007A0038" w:rsidRPr="00040023" w:rsidRDefault="007A0038" w:rsidP="007A0038">
      <w:pPr>
        <w:pStyle w:val="ListParagraph"/>
        <w:numPr>
          <w:ilvl w:val="0"/>
          <w:numId w:val="1"/>
        </w:numPr>
        <w:tabs>
          <w:tab w:val="left" w:pos="821"/>
        </w:tabs>
        <w:ind w:right="181"/>
        <w:rPr>
          <w:rFonts w:ascii="Bookman Old Style" w:hAnsi="Bookman Old Style"/>
          <w:sz w:val="24"/>
        </w:rPr>
      </w:pPr>
      <w:r w:rsidRPr="00040023">
        <w:rPr>
          <w:rFonts w:ascii="Bookman Old Style" w:hAnsi="Bookman Old Style"/>
          <w:sz w:val="24"/>
        </w:rPr>
        <w:lastRenderedPageBreak/>
        <w:t>What will be the focus of your campaign during WAAW? Please describe the activity or activities that this funding will support. (Max 500</w:t>
      </w:r>
      <w:r w:rsidRPr="00040023">
        <w:rPr>
          <w:rFonts w:ascii="Bookman Old Style" w:hAnsi="Bookman Old Style"/>
          <w:spacing w:val="-2"/>
          <w:sz w:val="24"/>
        </w:rPr>
        <w:t xml:space="preserve"> </w:t>
      </w:r>
      <w:r w:rsidRPr="00040023">
        <w:rPr>
          <w:rFonts w:ascii="Bookman Old Style" w:hAnsi="Bookman Old Style"/>
          <w:sz w:val="24"/>
        </w:rPr>
        <w:t>words)</w:t>
      </w:r>
    </w:p>
    <w:p w14:paraId="09270AEC" w14:textId="77777777" w:rsidR="007A0038" w:rsidRPr="00040023" w:rsidRDefault="007A0038" w:rsidP="007A0038">
      <w:pPr>
        <w:pStyle w:val="BodyText"/>
        <w:spacing w:before="8"/>
        <w:rPr>
          <w:rFonts w:ascii="Bookman Old Style" w:hAnsi="Bookman Old Style"/>
          <w:sz w:val="17"/>
        </w:rPr>
        <w:sectPr w:rsidR="007A0038" w:rsidRPr="00040023" w:rsidSect="007A0038">
          <w:headerReference w:type="default" r:id="rId8"/>
          <w:footerReference w:type="default" r:id="rId9"/>
          <w:pgSz w:w="11910" w:h="16840"/>
          <w:pgMar w:top="1440" w:right="1440" w:bottom="1440" w:left="1440" w:header="0" w:footer="1343" w:gutter="0"/>
          <w:pgNumType w:start="2"/>
          <w:cols w:space="720"/>
          <w:docGrid w:linePitch="299"/>
        </w:sectPr>
      </w:pPr>
      <w:r w:rsidRPr="0004002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5666EBF" wp14:editId="65B3524D">
                <wp:simplePos x="0" y="0"/>
                <wp:positionH relativeFrom="page">
                  <wp:posOffset>1183005</wp:posOffset>
                </wp:positionH>
                <wp:positionV relativeFrom="paragraph">
                  <wp:posOffset>157480</wp:posOffset>
                </wp:positionV>
                <wp:extent cx="5421630" cy="7712710"/>
                <wp:effectExtent l="0" t="0" r="13970" b="8890"/>
                <wp:wrapTopAndBottom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1630" cy="77127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2914CB" w14:textId="77777777" w:rsidR="007A0038" w:rsidRDefault="007A0038" w:rsidP="007A0038"/>
                          <w:p w14:paraId="2E0FA1DD" w14:textId="77777777" w:rsidR="007A0038" w:rsidRDefault="007A0038" w:rsidP="007A00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66EBF" id="Rectangle 5" o:spid="_x0000_s1029" style="position:absolute;margin-left:93.15pt;margin-top:12.4pt;width:426.9pt;height:607.3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lqAwIAAOkDAAAOAAAAZHJzL2Uyb0RvYy54bWysU9tuEzEQfUfiHyy/k83mWlZxKtRShFQK&#10;UuEDvLY3a2F7jO1kt3w9YydNA7wh9sHyeGbOzJw5u7kerSEHFaIGx2g9mVKinACp3Y7Rb1/v3lxR&#10;EhN3khtwitEnFen19vWrzeAbNYMejFSBIIiLzeAZ7VPyTVVF0SvL4wS8cujsIFie0Ay7SgY+ILo1&#10;1Ww6XVUDBOkDCBUjvt4enXRb8LtOifS566JKxDCKvaVyhnK2+ay2G97sAve9Fqc2+D90Ybl2WPQM&#10;dcsTJ/ug/4KyWgSI0KWJAFtB12mhygw4TT39Y5rHnntVZkFyoj/TFP8frHg4PPovIbce/T2I7xEZ&#10;qQYfm7MnGxFjSDt8Aok75PsEZdixCzZn4hhkLJw+nTlVYyICH5eLWb2aI/UCfet1PVvXhfWKN8/p&#10;PsT0QYEl+cJowKUVeH64jym3w5vnkFzNwZ02pizOODIwupovpyUhgtEyO8s4YdfemEAOPK++fHnb&#10;CPZbmNUJBWi0ZfTqHMSbXnH53slSJXFtjndMNu7ET6Ykyyw2aWxHoiWj81wgv7Qgn5CwAEe94f+B&#10;lx7CT0oG1Bqj8ceeB0WJ+ehwmW/rxSKLsxiL5XqGRrj0tJce7gRCMZooOV5v0lHQex/0rsdKdWHD&#10;wTtcVKcLhS9dndpHPRUyTtrPgr20S9TLH7r9BQAA//8DAFBLAwQUAAYACAAAACEA7KEk3uMAAAAR&#10;AQAADwAAAGRycy9kb3ducmV2LnhtbExPy07DMBC8I/EP1iJxo3bT0Ecap0JE0HLgQIt6duIliYjt&#10;yHbb8PdsT3BZ7Whn55FvRtOzM/rQOSthOhHA0NZOd7aR8Hl4eVgCC1FZrXpnUcIPBtgUtze5yrS7&#10;2A8872PDSMSGTEloYxwyzkPdolFh4ga0dPty3qhI0Ddce3UhcdPzRIg5N6qz5NCqAZ9brL/3JyPh&#10;sTyKt215XOBrtY2rnebevXMp7+/Gck3jaQ0s4hj/PuDagfJDQcEqd7I6sJ7wcj4jqoQkpR5XgkjF&#10;FFhFWzJbpcCLnP9vUvwCAAD//wMAUEsBAi0AFAAGAAgAAAAhALaDOJL+AAAA4QEAABMAAAAAAAAA&#10;AAAAAAAAAAAAAFtDb250ZW50X1R5cGVzXS54bWxQSwECLQAUAAYACAAAACEAOP0h/9YAAACUAQAA&#10;CwAAAAAAAAAAAAAAAAAvAQAAX3JlbHMvLnJlbHNQSwECLQAUAAYACAAAACEAUqkpagMCAADpAwAA&#10;DgAAAAAAAAAAAAAAAAAuAgAAZHJzL2Uyb0RvYy54bWxQSwECLQAUAAYACAAAACEA7KEk3uMAAAAR&#10;AQAADwAAAAAAAAAAAAAAAABdBAAAZHJzL2Rvd25yZXYueG1sUEsFBgAAAAAEAAQA8wAAAG0FAAAA&#10;AA==&#10;" filled="f" strokeweight=".5pt">
                <v:path arrowok="t"/>
                <v:textbox>
                  <w:txbxContent>
                    <w:p w14:paraId="672914CB" w14:textId="77777777" w:rsidR="007A0038" w:rsidRDefault="007A0038" w:rsidP="007A0038"/>
                    <w:p w14:paraId="2E0FA1DD" w14:textId="77777777" w:rsidR="007A0038" w:rsidRDefault="007A0038" w:rsidP="007A0038"/>
                  </w:txbxContent>
                </v:textbox>
                <w10:wrap type="topAndBottom" anchorx="page"/>
              </v:rect>
            </w:pict>
          </mc:Fallback>
        </mc:AlternateContent>
      </w:r>
    </w:p>
    <w:p w14:paraId="39DAB229" w14:textId="77777777" w:rsidR="007A0038" w:rsidRPr="00040023" w:rsidRDefault="007A0038" w:rsidP="007A0038">
      <w:pPr>
        <w:pStyle w:val="ListParagraph"/>
        <w:numPr>
          <w:ilvl w:val="0"/>
          <w:numId w:val="1"/>
        </w:numPr>
        <w:tabs>
          <w:tab w:val="left" w:pos="821"/>
        </w:tabs>
        <w:spacing w:before="60"/>
        <w:ind w:right="181"/>
        <w:rPr>
          <w:rFonts w:ascii="Bookman Old Style" w:hAnsi="Bookman Old Style"/>
          <w:sz w:val="24"/>
        </w:rPr>
      </w:pPr>
      <w:r w:rsidRPr="00040023">
        <w:rPr>
          <w:rFonts w:ascii="Bookman Old Style" w:hAnsi="Bookman Old Style"/>
          <w:sz w:val="24"/>
        </w:rPr>
        <w:lastRenderedPageBreak/>
        <w:t>How will you measure the success/impact of your campaign? i.e., the scope of reach to the target audience</w:t>
      </w:r>
    </w:p>
    <w:p w14:paraId="15F1B21A" w14:textId="77777777" w:rsidR="007A0038" w:rsidRPr="00040023" w:rsidRDefault="007A0038" w:rsidP="007A0038">
      <w:pPr>
        <w:pStyle w:val="ListParagraph"/>
        <w:rPr>
          <w:rFonts w:ascii="Bookman Old Style" w:hAnsi="Bookman Old Style"/>
          <w:sz w:val="24"/>
        </w:rPr>
      </w:pPr>
    </w:p>
    <w:p w14:paraId="744A55CD" w14:textId="77777777" w:rsidR="007A0038" w:rsidRPr="00040023" w:rsidRDefault="007A0038" w:rsidP="007A0038">
      <w:pPr>
        <w:pStyle w:val="ListParagraph"/>
        <w:tabs>
          <w:tab w:val="left" w:pos="821"/>
        </w:tabs>
        <w:spacing w:before="60"/>
        <w:ind w:right="181" w:firstLine="0"/>
        <w:rPr>
          <w:rFonts w:ascii="Bookman Old Style" w:hAnsi="Bookman Old Style"/>
          <w:sz w:val="24"/>
        </w:rPr>
      </w:pPr>
      <w:r w:rsidRPr="0004002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6947AA" wp14:editId="00EF099F">
                <wp:simplePos x="0" y="0"/>
                <wp:positionH relativeFrom="page">
                  <wp:posOffset>1343379</wp:posOffset>
                </wp:positionH>
                <wp:positionV relativeFrom="page">
                  <wp:posOffset>1444978</wp:posOffset>
                </wp:positionV>
                <wp:extent cx="5207000" cy="1279736"/>
                <wp:effectExtent l="0" t="0" r="12700" b="158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000" cy="127973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A35639" w14:textId="77777777" w:rsidR="007A0038" w:rsidRDefault="007A0038" w:rsidP="007A00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947AA" id="Rectangle 2" o:spid="_x0000_s1030" style="position:absolute;left:0;text-align:left;margin-left:105.8pt;margin-top:113.8pt;width:410pt;height:100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XIAgIAAOkDAAAOAAAAZHJzL2Uyb0RvYy54bWysU9tu2zAMfR+wfxD0vthJc2mNKMXQrsOA&#10;7gJ0+wBZkmNhsqhJSuzs60fJbpptb8P8IJAidUgeHm9vh86Qo/JBg2V0PispUVaA1HbP6LevD2+u&#10;KQmRW8kNWMXoSQV6u3v9atu7Si2gBSOVJwhiQ9U7RtsYXVUUQbSq42EGTlkMNuA7HtH1+0J63iN6&#10;Z4pFWa6LHrx0HoQKAW/vxyDdZfymUSJ+bpqgIjGMYm8xnz6fdTqL3ZZXe89dq8XUBv+HLjquLRY9&#10;Q93zyMnB67+gOi08BGjiTEBXQNNoofIMOM28/GOap5Y7lWdBcoI70xT+H6z4dHxyX3xqPbhHEN8D&#10;MlL0LlTnSHIC5pC6/wgSd8gPEfKwQ+O79BLHIEPm9HTmVA2RCLxcLcpNWSL1AmPzxeZmc7VOrBe8&#10;en7ufIjvFXQkGYx6XFqG58fHEMfU55RUzcKDNiYvzljSM7q+WpX5QQCjZQrmcfy+vjOeHHlaff6m&#10;ur+ldTqiAI3uGL0+J/GqVVy+szJXiVyb0camjZ34SZQkmYUqDvVAtGR0mQqkmxrkCQnzMOoN/w80&#10;WvA/KelRa4yGHwfuFSXmg8Vl3syXyyTO7CxXmwU6/jJSX0a4FQjFaKRkNO/iKOiD83rfYqV5ZsPC&#10;W1xUozOFL11N7aOe8hIm7SfBXvo56+UP3f0CAAD//wMAUEsDBBQABgAIAAAAIQCfvVZF4wAAABEB&#10;AAAPAAAAZHJzL2Rvd25yZXYueG1sTE9NT8MwDL0j8R8iI3FjSQvso2s6ISrYOHBgQzunjWkrmqRK&#10;sq38e9wTXKxn+/n5vXwzmp6d0YfOWQnJTABDWzvd2UbC5+HlbgksRGW16p1FCT8YYFNcX+Uq0+5i&#10;P/C8jw0jERsyJaGNccg4D3WLRoWZG9DS7st5oyK1vuHaqwuJm56nQsy5UZ2lD60a8LnF+nt/MhIe&#10;y6N425bHBb5W27jaae7dO5fy9mYs11Se1sAijvHvAqYM5B8KMla5k9WB9RLSJJkTlUC6IDAxxP00&#10;qiQ8pKsEeJHz/0mKXwAAAP//AwBQSwECLQAUAAYACAAAACEAtoM4kv4AAADhAQAAEwAAAAAAAAAA&#10;AAAAAAAAAAAAW0NvbnRlbnRfVHlwZXNdLnhtbFBLAQItABQABgAIAAAAIQA4/SH/1gAAAJQBAAAL&#10;AAAAAAAAAAAAAAAAAC8BAABfcmVscy8ucmVsc1BLAQItABQABgAIAAAAIQCtGbXIAgIAAOkDAAAO&#10;AAAAAAAAAAAAAAAAAC4CAABkcnMvZTJvRG9jLnhtbFBLAQItABQABgAIAAAAIQCfvVZF4wAAABEB&#10;AAAPAAAAAAAAAAAAAAAAAFwEAABkcnMvZG93bnJldi54bWxQSwUGAAAAAAQABADzAAAAbAUAAAAA&#10;" filled="f" strokeweight=".5pt">
                <v:path arrowok="t"/>
                <v:textbox>
                  <w:txbxContent>
                    <w:p w14:paraId="1EA35639" w14:textId="77777777" w:rsidR="007A0038" w:rsidRDefault="007A0038" w:rsidP="007A0038"/>
                  </w:txbxContent>
                </v:textbox>
                <w10:wrap anchorx="page" anchory="page"/>
              </v:rect>
            </w:pict>
          </mc:Fallback>
        </mc:AlternateContent>
      </w:r>
    </w:p>
    <w:p w14:paraId="62CA88D0" w14:textId="77777777" w:rsidR="007A0038" w:rsidRPr="00040023" w:rsidRDefault="007A0038" w:rsidP="007A0038">
      <w:pPr>
        <w:pStyle w:val="BodyText"/>
        <w:rPr>
          <w:rFonts w:ascii="Bookman Old Style" w:hAnsi="Bookman Old Style"/>
          <w:sz w:val="26"/>
        </w:rPr>
      </w:pPr>
    </w:p>
    <w:p w14:paraId="0EEF90C5" w14:textId="77777777" w:rsidR="007A0038" w:rsidRPr="00040023" w:rsidRDefault="007A0038" w:rsidP="007A0038">
      <w:pPr>
        <w:pStyle w:val="BodyText"/>
        <w:rPr>
          <w:rFonts w:ascii="Bookman Old Style" w:hAnsi="Bookman Old Style"/>
          <w:sz w:val="26"/>
        </w:rPr>
      </w:pPr>
    </w:p>
    <w:p w14:paraId="17919D0D" w14:textId="77777777" w:rsidR="007A0038" w:rsidRPr="00040023" w:rsidRDefault="007A0038" w:rsidP="007A0038">
      <w:pPr>
        <w:pStyle w:val="BodyText"/>
        <w:rPr>
          <w:rFonts w:ascii="Bookman Old Style" w:hAnsi="Bookman Old Style"/>
          <w:sz w:val="26"/>
        </w:rPr>
      </w:pPr>
    </w:p>
    <w:p w14:paraId="4842BA23" w14:textId="77777777" w:rsidR="007A0038" w:rsidRPr="00040023" w:rsidRDefault="007A0038" w:rsidP="007A0038">
      <w:pPr>
        <w:pStyle w:val="BodyText"/>
        <w:rPr>
          <w:rFonts w:ascii="Bookman Old Style" w:hAnsi="Bookman Old Style"/>
          <w:sz w:val="26"/>
        </w:rPr>
      </w:pPr>
    </w:p>
    <w:p w14:paraId="42EBB651" w14:textId="77777777" w:rsidR="007A0038" w:rsidRPr="00040023" w:rsidRDefault="007A0038" w:rsidP="007A0038">
      <w:pPr>
        <w:pStyle w:val="BodyText"/>
        <w:rPr>
          <w:rFonts w:ascii="Bookman Old Style" w:hAnsi="Bookman Old Style"/>
          <w:sz w:val="26"/>
        </w:rPr>
      </w:pPr>
    </w:p>
    <w:p w14:paraId="67BE26F4" w14:textId="77777777" w:rsidR="007A0038" w:rsidRPr="00040023" w:rsidRDefault="007A0038" w:rsidP="007A0038">
      <w:pPr>
        <w:pStyle w:val="BodyText"/>
        <w:rPr>
          <w:rFonts w:ascii="Bookman Old Style" w:hAnsi="Bookman Old Style"/>
          <w:sz w:val="26"/>
        </w:rPr>
      </w:pPr>
    </w:p>
    <w:p w14:paraId="04E93D34" w14:textId="77777777" w:rsidR="007A0038" w:rsidRPr="00040023" w:rsidRDefault="007A0038" w:rsidP="007A0038">
      <w:pPr>
        <w:pStyle w:val="ListParagraph"/>
        <w:numPr>
          <w:ilvl w:val="0"/>
          <w:numId w:val="1"/>
        </w:numPr>
        <w:tabs>
          <w:tab w:val="left" w:pos="821"/>
        </w:tabs>
        <w:spacing w:before="197"/>
        <w:ind w:hanging="361"/>
        <w:rPr>
          <w:rFonts w:ascii="Bookman Old Style" w:hAnsi="Bookman Old Style"/>
          <w:sz w:val="24"/>
        </w:rPr>
      </w:pPr>
      <w:r w:rsidRPr="00040023">
        <w:rPr>
          <w:rFonts w:ascii="Bookman Old Style" w:hAnsi="Bookman Old Style"/>
          <w:sz w:val="24"/>
        </w:rPr>
        <w:t>Amount of funding requested (maximum 2000</w:t>
      </w:r>
      <w:r w:rsidRPr="00040023">
        <w:rPr>
          <w:rFonts w:ascii="Bookman Old Style" w:hAnsi="Bookman Old Style"/>
          <w:spacing w:val="1"/>
          <w:sz w:val="24"/>
        </w:rPr>
        <w:t xml:space="preserve"> </w:t>
      </w:r>
      <w:r w:rsidRPr="00040023">
        <w:rPr>
          <w:rFonts w:ascii="Bookman Old Style" w:hAnsi="Bookman Old Style"/>
          <w:sz w:val="24"/>
        </w:rPr>
        <w:t>USD)</w:t>
      </w:r>
    </w:p>
    <w:p w14:paraId="02DDB036" w14:textId="77777777" w:rsidR="007A0038" w:rsidRPr="00040023" w:rsidRDefault="007A0038" w:rsidP="007A0038">
      <w:pPr>
        <w:pStyle w:val="ListParagraph"/>
        <w:tabs>
          <w:tab w:val="left" w:pos="821"/>
        </w:tabs>
        <w:spacing w:before="197"/>
        <w:ind w:firstLine="0"/>
        <w:rPr>
          <w:rFonts w:ascii="Bookman Old Style" w:hAnsi="Bookman Old Style"/>
          <w:sz w:val="24"/>
        </w:rPr>
      </w:pPr>
      <w:r w:rsidRPr="0004002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50C976" wp14:editId="4F4DB69E">
                <wp:simplePos x="0" y="0"/>
                <wp:positionH relativeFrom="page">
                  <wp:posOffset>1343378</wp:posOffset>
                </wp:positionH>
                <wp:positionV relativeFrom="page">
                  <wp:posOffset>3330222</wp:posOffset>
                </wp:positionV>
                <wp:extent cx="5207000" cy="577991"/>
                <wp:effectExtent l="0" t="0" r="12700" b="190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000" cy="57799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AF8FB6" w14:textId="77777777" w:rsidR="007A0038" w:rsidRDefault="007A0038" w:rsidP="007A0038">
                            <w:r>
                              <w:t xml:space="preserve">USD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0C976" id="Rectangle 4" o:spid="_x0000_s1031" style="position:absolute;left:0;text-align:left;margin-left:105.8pt;margin-top:262.2pt;width:410pt;height:45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aWGAAIAAOgDAAAOAAAAZHJzL2Uyb0RvYy54bWysU1Fv0zAQfkfiP1h+p0lLu65R0wltDCGN&#10;gTT4AY7tNBa2z9huk/LrOTtZV+ANkQfrznf+7u67L9ubwWhylD4osDWdz0pKpOUglN3X9NvX+zfX&#10;lITIrGAarKzpSQZ6s3v9atu7Si6gAy2kJwhiQ9W7mnYxuqooAu+kYWEGTloMtuANi+j6fSE86xHd&#10;6GJRlldFD144D1yGgLd3Y5DuMn7bSh4/t22QkeiaYm8xnz6fTTqL3ZZVe89cp/jUBvuHLgxTFoue&#10;oe5YZOTg1V9QRnEPAdo442AKaFvFZZ4Bp5mXf0zz1DEn8yxITnBnmsL/g+WPxyf3xafWg3sA/j0g&#10;I0XvQnWOJCdgDmn6TyBwh+wQIQ87tN6klzgGGTKnpzOncoiE4+VqUa7LEqnnGFut15vNPJFesOr5&#10;tfMhfpBgSDJq6nFnGZ0dH0IcU59TUjEL90rrvDdtSV/Tq7erMj8IoJVIwTyN3ze32pMjS5vP31T3&#10;tzSjIupPK1PT63MSqzrJxHsrcpXIlB5tbFrbiZ7ESFJZqOLQDEQJnC4VSDcNiBPy5WGUG/4eaHTg&#10;f1LSo9RqGn4cmJeU6I8Wd7mZL5dJm9lZrtYLdPxlpLmMMMsRqqaRktG8jaOeD86rfYeV5pkNC+9w&#10;T63KFL50NbWPcspLmKSf9Hrp56yXH3T3CwAA//8DAFBLAwQUAAYACAAAACEAd16qG+QAAAARAQAA&#10;DwAAAGRycy9kb3ducmV2LnhtbEyPQU/DMAyF70j8h8hI3FjS0nXQNZ0QFWwcOLChndPGtBVNUjXZ&#10;Vv497gkulmw/f34v30ymZ2ccfeeshGghgKGtne5sI+Hz8HL3AMwHZbXqnUUJP+hhU1xf5SrT7mI/&#10;8LwPDSOI9ZmS0IYwZJz7ukWj/MINaGn35UajArVjw/WoLgQ3PY+FSLlRnaUPrRrwucX6e38yEpbl&#10;Ubxty+MKX6tteNxpPrp3LuXtzVSuqTytgQWcwt8FzBnIPxRkrHInqz3rJcRRlJKUiHGSAJsV4n4e&#10;VRLSaJkAL3L+P0nxCwAA//8DAFBLAQItABQABgAIAAAAIQC2gziS/gAAAOEBAAATAAAAAAAAAAAA&#10;AAAAAAAAAABbQ29udGVudF9UeXBlc10ueG1sUEsBAi0AFAAGAAgAAAAhADj9If/WAAAAlAEAAAsA&#10;AAAAAAAAAAAAAAAALwEAAF9yZWxzLy5yZWxzUEsBAi0AFAAGAAgAAAAhAGgNpYYAAgAA6AMAAA4A&#10;AAAAAAAAAAAAAAAALgIAAGRycy9lMm9Eb2MueG1sUEsBAi0AFAAGAAgAAAAhAHdeqhvkAAAAEQEA&#10;AA8AAAAAAAAAAAAAAAAAWgQAAGRycy9kb3ducmV2LnhtbFBLBQYAAAAABAAEAPMAAABrBQAAAAA=&#10;" filled="f" strokeweight=".5pt">
                <v:path arrowok="t"/>
                <v:textbox>
                  <w:txbxContent>
                    <w:p w14:paraId="6CAF8FB6" w14:textId="77777777" w:rsidR="007A0038" w:rsidRDefault="007A0038" w:rsidP="007A0038">
                      <w:r>
                        <w:t xml:space="preserve">USD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DBDC390" w14:textId="77777777" w:rsidR="007A0038" w:rsidRPr="00040023" w:rsidRDefault="007A0038" w:rsidP="007A0038">
      <w:pPr>
        <w:pStyle w:val="BodyText"/>
        <w:rPr>
          <w:rFonts w:ascii="Bookman Old Style" w:hAnsi="Bookman Old Style"/>
          <w:sz w:val="26"/>
        </w:rPr>
      </w:pPr>
    </w:p>
    <w:p w14:paraId="44042AC7" w14:textId="77777777" w:rsidR="007A0038" w:rsidRPr="00040023" w:rsidRDefault="007A0038" w:rsidP="007A0038">
      <w:pPr>
        <w:pStyle w:val="BodyText"/>
        <w:rPr>
          <w:rFonts w:ascii="Bookman Old Style" w:hAnsi="Bookman Old Style"/>
          <w:sz w:val="26"/>
        </w:rPr>
      </w:pPr>
    </w:p>
    <w:p w14:paraId="6EE9FF5D" w14:textId="77777777" w:rsidR="007A0038" w:rsidRPr="00040023" w:rsidRDefault="007A0038" w:rsidP="007A0038">
      <w:pPr>
        <w:pStyle w:val="BodyText"/>
        <w:rPr>
          <w:rFonts w:ascii="Bookman Old Style" w:hAnsi="Bookman Old Style"/>
          <w:sz w:val="26"/>
        </w:rPr>
      </w:pPr>
    </w:p>
    <w:p w14:paraId="21F68248" w14:textId="77777777" w:rsidR="007A0038" w:rsidRPr="00040023" w:rsidRDefault="007A0038" w:rsidP="007A0038">
      <w:pPr>
        <w:pStyle w:val="BodyText"/>
        <w:spacing w:before="11"/>
        <w:rPr>
          <w:rFonts w:ascii="Bookman Old Style" w:hAnsi="Bookman Old Style"/>
          <w:sz w:val="25"/>
        </w:rPr>
      </w:pPr>
    </w:p>
    <w:p w14:paraId="08F0C26D" w14:textId="77777777" w:rsidR="007A0038" w:rsidRPr="00040023" w:rsidRDefault="007A0038" w:rsidP="007A0038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rFonts w:ascii="Bookman Old Style" w:hAnsi="Bookman Old Style"/>
          <w:sz w:val="24"/>
        </w:rPr>
      </w:pPr>
      <w:r w:rsidRPr="00040023">
        <w:rPr>
          <w:rFonts w:ascii="Bookman Old Style" w:hAnsi="Bookman Old Style"/>
          <w:sz w:val="24"/>
        </w:rPr>
        <w:t>How will the funding be used to support your campaign during</w:t>
      </w:r>
      <w:r w:rsidRPr="00040023">
        <w:rPr>
          <w:rFonts w:ascii="Bookman Old Style" w:hAnsi="Bookman Old Style"/>
          <w:spacing w:val="-1"/>
          <w:sz w:val="24"/>
        </w:rPr>
        <w:t xml:space="preserve"> </w:t>
      </w:r>
      <w:r w:rsidRPr="00040023">
        <w:rPr>
          <w:rFonts w:ascii="Bookman Old Style" w:hAnsi="Bookman Old Style"/>
          <w:sz w:val="24"/>
        </w:rPr>
        <w:t xml:space="preserve">WAAW? Please provide a budget estimate </w:t>
      </w:r>
    </w:p>
    <w:p w14:paraId="175F80E7" w14:textId="77777777" w:rsidR="007A0038" w:rsidRPr="00040023" w:rsidRDefault="007A0038" w:rsidP="007A0038">
      <w:pPr>
        <w:tabs>
          <w:tab w:val="left" w:pos="821"/>
        </w:tabs>
        <w:rPr>
          <w:rFonts w:ascii="Bookman Old Style" w:hAnsi="Bookman Old Style"/>
          <w:sz w:val="24"/>
        </w:rPr>
      </w:pPr>
    </w:p>
    <w:p w14:paraId="45E0E553" w14:textId="77777777" w:rsidR="007A0038" w:rsidRPr="00040023" w:rsidRDefault="007A0038" w:rsidP="007A0038">
      <w:pPr>
        <w:tabs>
          <w:tab w:val="left" w:pos="821"/>
        </w:tabs>
        <w:rPr>
          <w:rFonts w:ascii="Bookman Old Style" w:hAnsi="Bookman Old Style"/>
          <w:sz w:val="24"/>
        </w:rPr>
      </w:pPr>
      <w:r w:rsidRPr="0004002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63AF6D" wp14:editId="524DD53E">
                <wp:simplePos x="0" y="0"/>
                <wp:positionH relativeFrom="page">
                  <wp:posOffset>1343378</wp:posOffset>
                </wp:positionH>
                <wp:positionV relativeFrom="page">
                  <wp:posOffset>4707466</wp:posOffset>
                </wp:positionV>
                <wp:extent cx="5207000" cy="3650403"/>
                <wp:effectExtent l="0" t="0" r="12700" b="762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000" cy="365040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5569E3" w14:textId="77777777" w:rsidR="007A0038" w:rsidRDefault="007A0038" w:rsidP="007A00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3AF6D" id="Rectangle 3" o:spid="_x0000_s1032" style="position:absolute;margin-left:105.8pt;margin-top:370.65pt;width:410pt;height:287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oIyAQIAAOkDAAAOAAAAZHJzL2Uyb0RvYy54bWysU9tu1DAQfUfiHyy/s8leW6LNVqilCKkU&#10;pMIHOLazsbA9xvZusnw9YyfdLvCGyIM14xmfmTlzsr0ZjCZH6YMCW9P5rKREWg5C2X1Nv329f3NN&#10;SYjMCqbBypqeZKA3u9evtr2r5AI60EJ6giA2VL2raRejq4oi8E4aFmbgpMVgC96wiK7fF8KzHtGN&#10;LhZluSl68MJ54DIEvL0bg3SX8dtW8vi5bYOMRNcUe4v59Pls0lnstqzae+Y6xac22D90YZiyWPQM&#10;dcciIwev/oIyinsI0MYZB1NA2you8ww4zbz8Y5qnjjmZZ0FygjvTFP4fLH88PrkvPrUe3APw7wEZ&#10;KXoXqnMkOQFzSNN/AoE7ZIcIedih9Sa9xDHIkDk9nTmVQyQcL9eL8qoskXqOseVmXa7KZWK9YNXz&#10;c+dD/CDBkGTU1OPSMjw7PoQ4pj6npGoW7pXWeXHakr6mm+W6zA8CaCVSMI/j982t9uTI0urzN9X9&#10;Lc2oiALUytT0+pzEqk4y8d6KXCUypUcbm9Z24idRkmQWqjg0A1ECG0kF0k0D4oSEeRj1hv8HGh34&#10;n5T0qLWahh8H5iUl+qPFZb6dr1ZJnNlZra8W6PjLSHMZYZYjVE0jJaN5G0dBH5xX+w4rzTMbFt7h&#10;olqVKXzpamof9ZSXMGk/CfbSz1kvf+juFwAAAP//AwBQSwMEFAAGAAgAAAAhALUapOvjAAAAEgEA&#10;AA8AAABkcnMvZG93bnJldi54bWxMT8FOwzAMvSPxD5GRuLGkHWyjazohKtg4cGBDO6eNaSuapEqy&#10;rfw97gku1rP9/PxevhlNz87oQ+eshGQmgKGtne5sI+Hz8HK3Ahaislr1zqKEHwywKa6vcpVpd7Ef&#10;eN7HhpGIDZmS0MY4ZJyHukWjwswNaGn35bxRkVrfcO3VhcRNz1MhFtyoztKHVg343GL9vT8ZCQ/l&#10;Ubxty+MSX6ttfNxp7t07l/L2ZizXVJ7WwCKO8e8CpgzkHwoyVrmT1YH1EtIkWRBVwvI+mQObGGI+&#10;jSpCBFLgRc7/Ryl+AQAA//8DAFBLAQItABQABgAIAAAAIQC2gziS/gAAAOEBAAATAAAAAAAAAAAA&#10;AAAAAAAAAABbQ29udGVudF9UeXBlc10ueG1sUEsBAi0AFAAGAAgAAAAhADj9If/WAAAAlAEAAAsA&#10;AAAAAAAAAAAAAAAALwEAAF9yZWxzLy5yZWxzUEsBAi0AFAAGAAgAAAAhAGX2gjIBAgAA6QMAAA4A&#10;AAAAAAAAAAAAAAAALgIAAGRycy9lMm9Eb2MueG1sUEsBAi0AFAAGAAgAAAAhALUapOvjAAAAEgEA&#10;AA8AAAAAAAAAAAAAAAAAWwQAAGRycy9kb3ducmV2LnhtbFBLBQYAAAAABAAEAPMAAABrBQAAAAA=&#10;" filled="f" strokeweight=".5pt">
                <v:path arrowok="t"/>
                <v:textbox>
                  <w:txbxContent>
                    <w:p w14:paraId="145569E3" w14:textId="77777777" w:rsidR="007A0038" w:rsidRDefault="007A0038" w:rsidP="007A0038"/>
                  </w:txbxContent>
                </v:textbox>
                <w10:wrap anchorx="page" anchory="page"/>
              </v:rect>
            </w:pict>
          </mc:Fallback>
        </mc:AlternateContent>
      </w:r>
    </w:p>
    <w:p w14:paraId="5FCA7EF6" w14:textId="77777777" w:rsidR="007A0038" w:rsidRPr="00040023" w:rsidRDefault="007A0038" w:rsidP="007A0038">
      <w:pPr>
        <w:tabs>
          <w:tab w:val="left" w:pos="821"/>
        </w:tabs>
        <w:rPr>
          <w:rFonts w:ascii="Bookman Old Style" w:hAnsi="Bookman Old Style"/>
          <w:sz w:val="24"/>
        </w:rPr>
      </w:pPr>
    </w:p>
    <w:p w14:paraId="76758D17" w14:textId="77777777" w:rsidR="007A0038" w:rsidRPr="00040023" w:rsidRDefault="007A0038" w:rsidP="007A0038">
      <w:pPr>
        <w:tabs>
          <w:tab w:val="left" w:pos="821"/>
        </w:tabs>
        <w:rPr>
          <w:rFonts w:ascii="Bookman Old Style" w:hAnsi="Bookman Old Style"/>
          <w:sz w:val="24"/>
        </w:rPr>
      </w:pPr>
    </w:p>
    <w:p w14:paraId="16B29083" w14:textId="77777777" w:rsidR="007A0038" w:rsidRPr="00040023" w:rsidRDefault="007A0038" w:rsidP="007A0038">
      <w:pPr>
        <w:tabs>
          <w:tab w:val="left" w:pos="821"/>
        </w:tabs>
        <w:rPr>
          <w:rFonts w:ascii="Bookman Old Style" w:hAnsi="Bookman Old Style"/>
          <w:sz w:val="24"/>
        </w:rPr>
      </w:pPr>
    </w:p>
    <w:p w14:paraId="5B5EAD75" w14:textId="77777777" w:rsidR="007A0038" w:rsidRPr="00040023" w:rsidRDefault="007A0038" w:rsidP="007A0038">
      <w:pPr>
        <w:tabs>
          <w:tab w:val="left" w:pos="821"/>
        </w:tabs>
        <w:rPr>
          <w:rFonts w:ascii="Bookman Old Style" w:hAnsi="Bookman Old Style"/>
          <w:sz w:val="24"/>
        </w:rPr>
      </w:pPr>
    </w:p>
    <w:p w14:paraId="5A31405D" w14:textId="77777777" w:rsidR="007A0038" w:rsidRPr="00040023" w:rsidRDefault="007A0038" w:rsidP="007A0038">
      <w:pPr>
        <w:tabs>
          <w:tab w:val="left" w:pos="821"/>
        </w:tabs>
        <w:rPr>
          <w:rFonts w:ascii="Bookman Old Style" w:hAnsi="Bookman Old Style"/>
          <w:sz w:val="24"/>
        </w:rPr>
      </w:pPr>
    </w:p>
    <w:p w14:paraId="2E7F07FA" w14:textId="77777777" w:rsidR="007A0038" w:rsidRPr="00040023" w:rsidRDefault="007A0038" w:rsidP="007A0038">
      <w:pPr>
        <w:pStyle w:val="ListParagraph"/>
        <w:tabs>
          <w:tab w:val="left" w:pos="821"/>
        </w:tabs>
        <w:ind w:firstLine="0"/>
        <w:rPr>
          <w:rFonts w:ascii="Bookman Old Style" w:hAnsi="Bookman Old Style"/>
          <w:sz w:val="24"/>
        </w:rPr>
      </w:pPr>
    </w:p>
    <w:p w14:paraId="5A61D3A4" w14:textId="77777777" w:rsidR="007A0038" w:rsidRPr="00040023" w:rsidRDefault="007A0038" w:rsidP="007A0038">
      <w:pPr>
        <w:tabs>
          <w:tab w:val="left" w:pos="821"/>
        </w:tabs>
        <w:rPr>
          <w:rFonts w:ascii="Bookman Old Style" w:hAnsi="Bookman Old Style"/>
          <w:sz w:val="24"/>
        </w:rPr>
      </w:pPr>
    </w:p>
    <w:p w14:paraId="760121E7" w14:textId="77777777" w:rsidR="007A0038" w:rsidRPr="00040023" w:rsidRDefault="007A0038" w:rsidP="007A0038">
      <w:pPr>
        <w:tabs>
          <w:tab w:val="left" w:pos="821"/>
        </w:tabs>
        <w:rPr>
          <w:rFonts w:ascii="Bookman Old Style" w:hAnsi="Bookman Old Style"/>
          <w:sz w:val="24"/>
        </w:rPr>
      </w:pPr>
    </w:p>
    <w:p w14:paraId="247E8744" w14:textId="77777777" w:rsidR="007A0038" w:rsidRPr="00040023" w:rsidRDefault="007A0038" w:rsidP="007A0038">
      <w:pPr>
        <w:tabs>
          <w:tab w:val="left" w:pos="821"/>
        </w:tabs>
        <w:rPr>
          <w:rFonts w:ascii="Bookman Old Style" w:hAnsi="Bookman Old Style"/>
          <w:sz w:val="24"/>
        </w:rPr>
      </w:pPr>
    </w:p>
    <w:p w14:paraId="2518085B" w14:textId="77777777" w:rsidR="007A0038" w:rsidRPr="00040023" w:rsidRDefault="007A0038" w:rsidP="007A0038">
      <w:pPr>
        <w:tabs>
          <w:tab w:val="left" w:pos="821"/>
        </w:tabs>
        <w:rPr>
          <w:rFonts w:ascii="Bookman Old Style" w:hAnsi="Bookman Old Style"/>
          <w:sz w:val="24"/>
        </w:rPr>
      </w:pPr>
    </w:p>
    <w:p w14:paraId="26055DEE" w14:textId="77777777" w:rsidR="007A0038" w:rsidRPr="00040023" w:rsidRDefault="007A0038" w:rsidP="007A0038">
      <w:pPr>
        <w:tabs>
          <w:tab w:val="left" w:pos="821"/>
        </w:tabs>
        <w:rPr>
          <w:rFonts w:ascii="Bookman Old Style" w:hAnsi="Bookman Old Style"/>
          <w:sz w:val="24"/>
        </w:rPr>
      </w:pPr>
    </w:p>
    <w:p w14:paraId="36F14941" w14:textId="77777777" w:rsidR="007A0038" w:rsidRPr="00040023" w:rsidRDefault="007A0038" w:rsidP="007A0038">
      <w:pPr>
        <w:tabs>
          <w:tab w:val="left" w:pos="821"/>
        </w:tabs>
        <w:rPr>
          <w:rFonts w:ascii="Bookman Old Style" w:hAnsi="Bookman Old Style"/>
          <w:sz w:val="24"/>
        </w:rPr>
      </w:pPr>
    </w:p>
    <w:p w14:paraId="61941BA0" w14:textId="77777777" w:rsidR="007A0038" w:rsidRPr="00040023" w:rsidRDefault="007A0038" w:rsidP="007A0038">
      <w:pPr>
        <w:tabs>
          <w:tab w:val="left" w:pos="821"/>
        </w:tabs>
        <w:rPr>
          <w:rFonts w:ascii="Bookman Old Style" w:hAnsi="Bookman Old Style"/>
          <w:sz w:val="24"/>
        </w:rPr>
      </w:pPr>
    </w:p>
    <w:p w14:paraId="09F4C13D" w14:textId="77777777" w:rsidR="007A0038" w:rsidRPr="00040023" w:rsidRDefault="007A0038" w:rsidP="007A0038">
      <w:pPr>
        <w:tabs>
          <w:tab w:val="left" w:pos="821"/>
        </w:tabs>
        <w:rPr>
          <w:rFonts w:ascii="Bookman Old Style" w:hAnsi="Bookman Old Style"/>
          <w:sz w:val="24"/>
        </w:rPr>
      </w:pPr>
    </w:p>
    <w:p w14:paraId="0DA5FB28" w14:textId="77777777" w:rsidR="007A0038" w:rsidRPr="00040023" w:rsidRDefault="007A0038" w:rsidP="007A0038">
      <w:pPr>
        <w:pStyle w:val="BodyText"/>
        <w:rPr>
          <w:rFonts w:ascii="Bookman Old Style" w:hAnsi="Bookman Old Style"/>
          <w:sz w:val="26"/>
        </w:rPr>
      </w:pPr>
    </w:p>
    <w:p w14:paraId="33A0F7A3" w14:textId="77777777" w:rsidR="007A0038" w:rsidRPr="00040023" w:rsidRDefault="007A0038" w:rsidP="007A0038">
      <w:pPr>
        <w:pStyle w:val="BodyText"/>
        <w:rPr>
          <w:rFonts w:ascii="Bookman Old Style" w:hAnsi="Bookman Old Style"/>
          <w:sz w:val="26"/>
        </w:rPr>
      </w:pPr>
    </w:p>
    <w:p w14:paraId="4148F458" w14:textId="77777777" w:rsidR="007A0038" w:rsidRPr="00040023" w:rsidRDefault="007A0038" w:rsidP="007A0038">
      <w:pPr>
        <w:pStyle w:val="BodyText"/>
        <w:rPr>
          <w:rFonts w:ascii="Bookman Old Style" w:hAnsi="Bookman Old Style"/>
          <w:sz w:val="26"/>
        </w:rPr>
      </w:pPr>
    </w:p>
    <w:p w14:paraId="26D29C6D" w14:textId="77777777" w:rsidR="007A0038" w:rsidRPr="00040023" w:rsidRDefault="007A0038" w:rsidP="007A0038">
      <w:pPr>
        <w:pStyle w:val="BodyText"/>
        <w:rPr>
          <w:rFonts w:ascii="Bookman Old Style" w:hAnsi="Bookman Old Style"/>
          <w:sz w:val="26"/>
        </w:rPr>
      </w:pPr>
    </w:p>
    <w:p w14:paraId="78C7CDDF" w14:textId="77777777" w:rsidR="007A0038" w:rsidRPr="00040023" w:rsidRDefault="007A0038" w:rsidP="007A0038">
      <w:pPr>
        <w:pStyle w:val="BodyText"/>
        <w:rPr>
          <w:rFonts w:ascii="Bookman Old Style" w:hAnsi="Bookman Old Style"/>
          <w:sz w:val="26"/>
        </w:rPr>
      </w:pPr>
    </w:p>
    <w:p w14:paraId="2431E0C5" w14:textId="77777777" w:rsidR="007A0038" w:rsidRPr="00040023" w:rsidRDefault="007A0038" w:rsidP="007A0038">
      <w:pPr>
        <w:pStyle w:val="BodyText"/>
        <w:rPr>
          <w:rFonts w:ascii="Bookman Old Style" w:hAnsi="Bookman Old Style"/>
          <w:sz w:val="26"/>
        </w:rPr>
      </w:pPr>
    </w:p>
    <w:p w14:paraId="5CA75DD4" w14:textId="77777777" w:rsidR="007A0038" w:rsidRPr="00040023" w:rsidRDefault="007A0038" w:rsidP="007A0038">
      <w:pPr>
        <w:pStyle w:val="BodyText"/>
        <w:spacing w:before="8"/>
        <w:rPr>
          <w:rFonts w:ascii="Bookman Old Style" w:hAnsi="Bookman Old Style"/>
          <w:sz w:val="35"/>
        </w:rPr>
      </w:pPr>
    </w:p>
    <w:p w14:paraId="1BC77199" w14:textId="77777777" w:rsidR="007A0038" w:rsidRPr="00040023" w:rsidRDefault="007A0038" w:rsidP="007A0038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rFonts w:ascii="Bookman Old Style" w:hAnsi="Bookman Old Style"/>
          <w:sz w:val="24"/>
        </w:rPr>
      </w:pPr>
      <w:r w:rsidRPr="00040023">
        <w:rPr>
          <w:rFonts w:ascii="Bookman Old Style" w:hAnsi="Bookman Old Style"/>
          <w:sz w:val="24"/>
        </w:rPr>
        <w:lastRenderedPageBreak/>
        <w:t>Please feel free to provide any additional information you may consider</w:t>
      </w:r>
      <w:r w:rsidRPr="00040023">
        <w:rPr>
          <w:rFonts w:ascii="Bookman Old Style" w:hAnsi="Bookman Old Style"/>
          <w:spacing w:val="-5"/>
          <w:sz w:val="24"/>
        </w:rPr>
        <w:t xml:space="preserve"> </w:t>
      </w:r>
      <w:r w:rsidRPr="00040023">
        <w:rPr>
          <w:rFonts w:ascii="Bookman Old Style" w:hAnsi="Bookman Old Style"/>
          <w:sz w:val="24"/>
        </w:rPr>
        <w:t>relevant or attached complementary information if needed</w:t>
      </w:r>
    </w:p>
    <w:p w14:paraId="4D5DBD6B" w14:textId="77777777" w:rsidR="007A0038" w:rsidRPr="00040023" w:rsidRDefault="007A0038" w:rsidP="007A0038">
      <w:pPr>
        <w:tabs>
          <w:tab w:val="left" w:pos="821"/>
        </w:tabs>
        <w:rPr>
          <w:rFonts w:ascii="Bookman Old Style" w:hAnsi="Bookman Old Style"/>
          <w:sz w:val="24"/>
        </w:rPr>
      </w:pPr>
    </w:p>
    <w:p w14:paraId="0398384D" w14:textId="77777777" w:rsidR="003F0781" w:rsidRDefault="003F0781"/>
    <w:sectPr w:rsidR="003F0781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5569E" w14:textId="77777777" w:rsidR="00BB70C9" w:rsidRDefault="00BB70C9" w:rsidP="007A0038">
      <w:r>
        <w:separator/>
      </w:r>
    </w:p>
  </w:endnote>
  <w:endnote w:type="continuationSeparator" w:id="0">
    <w:p w14:paraId="18FEB9B3" w14:textId="77777777" w:rsidR="00BB70C9" w:rsidRDefault="00BB70C9" w:rsidP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A940D" w14:textId="77777777" w:rsidR="007A0038" w:rsidRDefault="007A0038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 w:rsidRPr="00DE384A">
      <w:rPr>
        <w:noProof/>
        <w:sz w:val="20"/>
      </w:rPr>
      <w:drawing>
        <wp:inline distT="0" distB="0" distL="0" distR="0" wp14:anchorId="2756E629" wp14:editId="4BC87EF2">
          <wp:extent cx="722489" cy="414481"/>
          <wp:effectExtent l="0" t="0" r="1905" b="5080"/>
          <wp:docPr id="31" name="Picture 3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912" cy="437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0E791C" w14:textId="77777777" w:rsidR="007A0038" w:rsidRDefault="007A0038" w:rsidP="00DE384A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07B6" w14:textId="77777777" w:rsidR="00DE384A" w:rsidRDefault="00000000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 w:rsidRPr="00DE384A">
      <w:rPr>
        <w:noProof/>
        <w:sz w:val="20"/>
      </w:rPr>
      <w:drawing>
        <wp:inline distT="0" distB="0" distL="0" distR="0" wp14:anchorId="2FEE24CF" wp14:editId="5E06D91D">
          <wp:extent cx="722489" cy="414481"/>
          <wp:effectExtent l="0" t="0" r="1905" b="5080"/>
          <wp:docPr id="27" name="Picture 2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912" cy="437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2898C0" w14:textId="77777777" w:rsidR="00DE384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7D77B" w14:textId="77777777" w:rsidR="00BB70C9" w:rsidRDefault="00BB70C9" w:rsidP="007A0038">
      <w:r>
        <w:separator/>
      </w:r>
    </w:p>
  </w:footnote>
  <w:footnote w:type="continuationSeparator" w:id="0">
    <w:p w14:paraId="01F25ECB" w14:textId="77777777" w:rsidR="00BB70C9" w:rsidRDefault="00BB70C9" w:rsidP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F2647" w14:textId="0DA4FE85" w:rsidR="007A0038" w:rsidRDefault="007A0038" w:rsidP="007A003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A6A97"/>
    <w:multiLevelType w:val="hybridMultilevel"/>
    <w:tmpl w:val="0852921C"/>
    <w:lvl w:ilvl="0" w:tplc="D31C54C2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0342749E">
      <w:numFmt w:val="bullet"/>
      <w:lvlText w:val="•"/>
      <w:lvlJc w:val="left"/>
      <w:pPr>
        <w:ind w:left="1668" w:hanging="360"/>
      </w:pPr>
      <w:rPr>
        <w:rFonts w:hint="default"/>
        <w:lang w:val="en-US" w:eastAsia="en-US" w:bidi="en-US"/>
      </w:rPr>
    </w:lvl>
    <w:lvl w:ilvl="2" w:tplc="52784454"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en-US"/>
      </w:rPr>
    </w:lvl>
    <w:lvl w:ilvl="3" w:tplc="E05266A2"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en-US"/>
      </w:rPr>
    </w:lvl>
    <w:lvl w:ilvl="4" w:tplc="E2568278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en-US"/>
      </w:rPr>
    </w:lvl>
    <w:lvl w:ilvl="5" w:tplc="BE2E6DB4">
      <w:numFmt w:val="bullet"/>
      <w:lvlText w:val="•"/>
      <w:lvlJc w:val="left"/>
      <w:pPr>
        <w:ind w:left="5063" w:hanging="360"/>
      </w:pPr>
      <w:rPr>
        <w:rFonts w:hint="default"/>
        <w:lang w:val="en-US" w:eastAsia="en-US" w:bidi="en-US"/>
      </w:rPr>
    </w:lvl>
    <w:lvl w:ilvl="6" w:tplc="07C0B27E">
      <w:numFmt w:val="bullet"/>
      <w:lvlText w:val="•"/>
      <w:lvlJc w:val="left"/>
      <w:pPr>
        <w:ind w:left="5911" w:hanging="360"/>
      </w:pPr>
      <w:rPr>
        <w:rFonts w:hint="default"/>
        <w:lang w:val="en-US" w:eastAsia="en-US" w:bidi="en-US"/>
      </w:rPr>
    </w:lvl>
    <w:lvl w:ilvl="7" w:tplc="0E5C574C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en-US"/>
      </w:rPr>
    </w:lvl>
    <w:lvl w:ilvl="8" w:tplc="8C18DA30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en-US"/>
      </w:rPr>
    </w:lvl>
  </w:abstractNum>
  <w:num w:numId="1" w16cid:durableId="1706708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38"/>
    <w:rsid w:val="000F3E97"/>
    <w:rsid w:val="001A1504"/>
    <w:rsid w:val="00247CE0"/>
    <w:rsid w:val="00310813"/>
    <w:rsid w:val="003F0781"/>
    <w:rsid w:val="003F1CC4"/>
    <w:rsid w:val="004030B0"/>
    <w:rsid w:val="00423D42"/>
    <w:rsid w:val="006725D8"/>
    <w:rsid w:val="0069374F"/>
    <w:rsid w:val="007A0038"/>
    <w:rsid w:val="00A40E19"/>
    <w:rsid w:val="00AE2E0A"/>
    <w:rsid w:val="00B04C2C"/>
    <w:rsid w:val="00BB70C9"/>
    <w:rsid w:val="00D50D01"/>
    <w:rsid w:val="00F64DA3"/>
    <w:rsid w:val="00FA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18B0DF"/>
  <w15:chartTrackingRefBased/>
  <w15:docId w15:val="{3F9363DF-8D26-A448-BF83-0E711FBB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A003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A003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A0038"/>
    <w:rPr>
      <w:rFonts w:ascii="Times New Roman" w:eastAsia="Times New Roman" w:hAnsi="Times New Roman" w:cs="Times New Roman"/>
      <w:lang w:val="en-US" w:bidi="en-US"/>
    </w:rPr>
  </w:style>
  <w:style w:type="paragraph" w:customStyle="1" w:styleId="Heading11">
    <w:name w:val="Heading 11"/>
    <w:basedOn w:val="Normal"/>
    <w:uiPriority w:val="1"/>
    <w:qFormat/>
    <w:rsid w:val="007A0038"/>
    <w:pPr>
      <w:ind w:left="100" w:right="180"/>
      <w:jc w:val="center"/>
      <w:outlineLvl w:val="1"/>
    </w:pPr>
    <w:rPr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7A0038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7A00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038"/>
    <w:rPr>
      <w:rFonts w:ascii="Times New Roman" w:eastAsia="Times New Roman" w:hAnsi="Times New Roman" w:cs="Times New Roman"/>
      <w:sz w:val="22"/>
      <w:szCs w:val="22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7A00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038"/>
    <w:rPr>
      <w:rFonts w:ascii="Times New Roman" w:eastAsia="Times New Roman" w:hAnsi="Times New Roman" w:cs="Times New Roman"/>
      <w:sz w:val="22"/>
      <w:szCs w:val="22"/>
      <w:lang w:val="en-US" w:bidi="en-US"/>
    </w:rPr>
  </w:style>
  <w:style w:type="paragraph" w:styleId="ListParagraph">
    <w:name w:val="List Paragraph"/>
    <w:basedOn w:val="Normal"/>
    <w:uiPriority w:val="1"/>
    <w:qFormat/>
    <w:rsid w:val="007A0038"/>
    <w:pPr>
      <w:ind w:left="82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E7C695-B5E3-F545-A37C-75E54B75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 Yanira Alas Portillo</dc:creator>
  <cp:keywords/>
  <dc:description/>
  <cp:lastModifiedBy>Anna Bernardo</cp:lastModifiedBy>
  <cp:revision>2</cp:revision>
  <cp:lastPrinted>2022-10-05T08:45:00Z</cp:lastPrinted>
  <dcterms:created xsi:type="dcterms:W3CDTF">2022-10-05T16:58:00Z</dcterms:created>
  <dcterms:modified xsi:type="dcterms:W3CDTF">2022-10-05T16:58:00Z</dcterms:modified>
</cp:coreProperties>
</file>